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0CD" w:rsidRPr="00046524" w:rsidRDefault="00F840CD" w:rsidP="00046524">
      <w:pPr>
        <w:rPr>
          <w:rFonts w:ascii="Times New Roman" w:hAnsi="Times New Roman" w:cs="Times New Roman"/>
          <w:sz w:val="24"/>
          <w:szCs w:val="24"/>
        </w:rPr>
      </w:pPr>
    </w:p>
    <w:p w:rsidR="00F840CD" w:rsidRDefault="009A0E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Маркелова Н.И.</w:t>
      </w:r>
    </w:p>
    <w:p w:rsidR="00811749" w:rsidRDefault="00AE4F7D" w:rsidP="00AE4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Объединение «Изготовление игрушки»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794"/>
        <w:gridCol w:w="1995"/>
        <w:gridCol w:w="1533"/>
        <w:gridCol w:w="1499"/>
        <w:gridCol w:w="1795"/>
      </w:tblGrid>
      <w:tr w:rsidR="00F840CD">
        <w:tc>
          <w:tcPr>
            <w:tcW w:w="9606" w:type="dxa"/>
            <w:gridSpan w:val="6"/>
          </w:tcPr>
          <w:p w:rsidR="00CF3B92" w:rsidRDefault="00AE4F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№7</w:t>
            </w:r>
          </w:p>
          <w:p w:rsidR="00F840CD" w:rsidRPr="00AE4F7D" w:rsidRDefault="0027795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Поч</w:t>
            </w:r>
            <w:r w:rsidR="00AE4F7D">
              <w:rPr>
                <w:rFonts w:ascii="Times New Roman" w:hAnsi="Times New Roman" w:cs="Times New Roman"/>
              </w:rPr>
              <w:t xml:space="preserve">та для связи с преподавателем </w:t>
            </w:r>
            <w:hyperlink r:id="rId4" w:history="1">
              <w:r w:rsidR="00AE4F7D" w:rsidRPr="004E5EEB">
                <w:rPr>
                  <w:rStyle w:val="a4"/>
                  <w:rFonts w:ascii="Times New Roman" w:hAnsi="Times New Roman" w:cs="Times New Roman"/>
                </w:rPr>
                <w:t>–</w:t>
              </w:r>
              <w:r w:rsidR="00AE4F7D" w:rsidRPr="004E5EEB">
                <w:rPr>
                  <w:rStyle w:val="a4"/>
                  <w:rFonts w:ascii="Times New Roman" w:hAnsi="Times New Roman" w:cs="Times New Roman"/>
                  <w:lang w:val="en-US"/>
                </w:rPr>
                <w:t>markelowa</w:t>
              </w:r>
              <w:r w:rsidR="00AE4F7D" w:rsidRPr="00AE4F7D">
                <w:rPr>
                  <w:rStyle w:val="a4"/>
                  <w:rFonts w:ascii="Times New Roman" w:hAnsi="Times New Roman" w:cs="Times New Roman"/>
                </w:rPr>
                <w:t>316@</w:t>
              </w:r>
              <w:r w:rsidR="00AE4F7D" w:rsidRPr="004E5EEB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AE4F7D" w:rsidRPr="00AE4F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AE4F7D" w:rsidRPr="004E5EE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AE4F7D" w:rsidRPr="00AE4F7D">
              <w:rPr>
                <w:rFonts w:ascii="Times New Roman" w:hAnsi="Times New Roman" w:cs="Times New Roman"/>
              </w:rPr>
              <w:t xml:space="preserve">. </w:t>
            </w:r>
            <w:r w:rsidR="00AE4F7D">
              <w:rPr>
                <w:rFonts w:ascii="Times New Roman" w:hAnsi="Times New Roman" w:cs="Times New Roman"/>
                <w:lang w:val="en-US"/>
              </w:rPr>
              <w:t>89172680948</w:t>
            </w:r>
          </w:p>
        </w:tc>
      </w:tr>
      <w:tr w:rsidR="00F840CD" w:rsidTr="009A0E4F">
        <w:tc>
          <w:tcPr>
            <w:tcW w:w="990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т.д)</w:t>
            </w:r>
          </w:p>
        </w:tc>
        <w:tc>
          <w:tcPr>
            <w:tcW w:w="19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 (рассылка заданий, видеоконференция и т.д)</w:t>
            </w:r>
          </w:p>
        </w:tc>
        <w:tc>
          <w:tcPr>
            <w:tcW w:w="1533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т.д)</w:t>
            </w:r>
          </w:p>
        </w:tc>
        <w:tc>
          <w:tcPr>
            <w:tcW w:w="1499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795" w:type="dxa"/>
          </w:tcPr>
          <w:p w:rsidR="00F840CD" w:rsidRDefault="0027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сдачи заданий (телефон, почта и т.д)</w:t>
            </w:r>
          </w:p>
        </w:tc>
      </w:tr>
      <w:tr w:rsidR="00D739BE" w:rsidTr="009A0E4F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794" w:type="dxa"/>
          </w:tcPr>
          <w:p w:rsidR="00D739BE" w:rsidRPr="00AE4F7D" w:rsidRDefault="00AE4F7D" w:rsidP="00AE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к индивидуальной игрушке.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D739BE" w:rsidRDefault="00AE4F7D" w:rsidP="00AE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Определиться с фасоном одежды для игрушки. Заготовить выкройки.</w:t>
            </w:r>
          </w:p>
        </w:tc>
        <w:tc>
          <w:tcPr>
            <w:tcW w:w="149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7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9A0E4F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 w:rsidRPr="00AE4F7D">
              <w:rPr>
                <w:rFonts w:ascii="Times New Roman" w:hAnsi="Times New Roman" w:cs="Times New Roman"/>
              </w:rPr>
              <w:t>1</w:t>
            </w:r>
            <w:r w:rsidR="00AE4F7D">
              <w:rPr>
                <w:rFonts w:ascii="Times New Roman" w:hAnsi="Times New Roman" w:cs="Times New Roman"/>
              </w:rPr>
              <w:t>9</w:t>
            </w:r>
            <w:r w:rsidRPr="00AE4F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AE4F7D" w:rsidP="00AE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Раскрой деталей одежды.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D739BE" w:rsidRDefault="00AE4F7D" w:rsidP="00AE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Сметать изделие. Приготовить его к первой примерке.</w:t>
            </w:r>
          </w:p>
        </w:tc>
        <w:tc>
          <w:tcPr>
            <w:tcW w:w="149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 w:rsidRPr="00AE4F7D">
              <w:rPr>
                <w:rFonts w:ascii="Times New Roman" w:hAnsi="Times New Roman" w:cs="Times New Roman"/>
              </w:rPr>
              <w:t>1</w:t>
            </w:r>
            <w:r w:rsidR="00AE4F7D">
              <w:rPr>
                <w:rFonts w:ascii="Times New Roman" w:hAnsi="Times New Roman" w:cs="Times New Roman"/>
              </w:rPr>
              <w:t>9</w:t>
            </w:r>
            <w:r w:rsidRPr="00AE4F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9A0E4F">
        <w:tc>
          <w:tcPr>
            <w:tcW w:w="990" w:type="dxa"/>
          </w:tcPr>
          <w:p w:rsidR="00D739BE" w:rsidRP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E4F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D739BE" w:rsidRDefault="00AE4F7D" w:rsidP="00AE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примерка изделия. Исправление недочётов.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D739BE" w:rsidRDefault="00AE4F7D" w:rsidP="00AE4F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Прошить детали одежды швом-строчкой.</w:t>
            </w:r>
          </w:p>
        </w:tc>
        <w:tc>
          <w:tcPr>
            <w:tcW w:w="1499" w:type="dxa"/>
          </w:tcPr>
          <w:p w:rsidR="00D739BE" w:rsidRP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AE4F7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9A0E4F">
        <w:tc>
          <w:tcPr>
            <w:tcW w:w="990" w:type="dxa"/>
          </w:tcPr>
          <w:p w:rsidR="00D739BE" w:rsidRPr="00D739BE" w:rsidRDefault="006F7189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739BE" w:rsidRPr="00AE4F7D">
              <w:rPr>
                <w:rFonts w:ascii="Times New Roman" w:hAnsi="Times New Roman" w:cs="Times New Roman"/>
              </w:rPr>
              <w:t>.0</w:t>
            </w:r>
            <w:r w:rsidR="00D739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4" w:type="dxa"/>
          </w:tcPr>
          <w:p w:rsidR="00F32C56" w:rsidRDefault="006F7189" w:rsidP="006F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вышивкой и аппликацией. Выполнение швов: крест, гладь, ёлочка.</w:t>
            </w:r>
          </w:p>
        </w:tc>
        <w:tc>
          <w:tcPr>
            <w:tcW w:w="19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D739BE" w:rsidRDefault="006F7189" w:rsidP="006F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Вышивка рисунка «голубь» с применением пройденных швов.</w:t>
            </w:r>
          </w:p>
        </w:tc>
        <w:tc>
          <w:tcPr>
            <w:tcW w:w="1499" w:type="dxa"/>
          </w:tcPr>
          <w:p w:rsidR="00D739BE" w:rsidRPr="00D739BE" w:rsidRDefault="006F7189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739BE" w:rsidRPr="006F7189">
              <w:rPr>
                <w:rFonts w:ascii="Times New Roman" w:hAnsi="Times New Roman" w:cs="Times New Roman"/>
              </w:rPr>
              <w:t>.0</w:t>
            </w:r>
            <w:r w:rsidR="00D739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5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D739BE" w:rsidTr="009A0E4F">
        <w:tc>
          <w:tcPr>
            <w:tcW w:w="990" w:type="dxa"/>
          </w:tcPr>
          <w:p w:rsidR="00D739BE" w:rsidRDefault="00D739BE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794" w:type="dxa"/>
          </w:tcPr>
          <w:p w:rsidR="00D739BE" w:rsidRDefault="006F7189" w:rsidP="006F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вышивки в рамку. Подведение итогов работы.</w:t>
            </w:r>
          </w:p>
        </w:tc>
        <w:tc>
          <w:tcPr>
            <w:tcW w:w="19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D739BE" w:rsidRDefault="00D739BE" w:rsidP="006F18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D739BE" w:rsidRDefault="00D739BE" w:rsidP="009507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795" w:type="dxa"/>
          </w:tcPr>
          <w:p w:rsidR="00D739BE" w:rsidRDefault="00F32C56" w:rsidP="00DE16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0E4F" w:rsidRDefault="009A0E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0E4F" w:rsidRDefault="009A0E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0E4F" w:rsidRDefault="009A0E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0E4F" w:rsidRDefault="009A0E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A0E4F" w:rsidRDefault="009A0E4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1749" w:rsidRDefault="00811749" w:rsidP="008117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90"/>
        <w:gridCol w:w="1911"/>
        <w:gridCol w:w="1995"/>
        <w:gridCol w:w="1533"/>
        <w:gridCol w:w="1480"/>
        <w:gridCol w:w="1697"/>
      </w:tblGrid>
      <w:tr w:rsidR="00811749" w:rsidTr="00F63F10">
        <w:tc>
          <w:tcPr>
            <w:tcW w:w="9606" w:type="dxa"/>
            <w:gridSpan w:val="6"/>
          </w:tcPr>
          <w:p w:rsidR="00CF3B92" w:rsidRDefault="00B74FA6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№8</w:t>
            </w:r>
          </w:p>
          <w:p w:rsidR="00811749" w:rsidRPr="00B74FA6" w:rsidRDefault="00811749" w:rsidP="00F63F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- </w:t>
            </w:r>
            <w:hyperlink r:id="rId5" w:history="1">
              <w:r w:rsidR="00B74FA6" w:rsidRPr="004E5EEB">
                <w:rPr>
                  <w:rStyle w:val="a4"/>
                  <w:rFonts w:ascii="Times New Roman" w:hAnsi="Times New Roman" w:cs="Times New Roman"/>
                </w:rPr>
                <w:t>–</w:t>
              </w:r>
              <w:r w:rsidR="00B74FA6" w:rsidRPr="004E5EEB">
                <w:rPr>
                  <w:rStyle w:val="a4"/>
                  <w:rFonts w:ascii="Times New Roman" w:hAnsi="Times New Roman" w:cs="Times New Roman"/>
                  <w:lang w:val="en-US"/>
                </w:rPr>
                <w:t>markelowa</w:t>
              </w:r>
              <w:r w:rsidR="00B74FA6" w:rsidRPr="00AE4F7D">
                <w:rPr>
                  <w:rStyle w:val="a4"/>
                  <w:rFonts w:ascii="Times New Roman" w:hAnsi="Times New Roman" w:cs="Times New Roman"/>
                </w:rPr>
                <w:t>316@</w:t>
              </w:r>
              <w:r w:rsidR="00B74FA6" w:rsidRPr="004E5EEB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="00B74FA6" w:rsidRPr="00AE4F7D">
                <w:rPr>
                  <w:rStyle w:val="a4"/>
                  <w:rFonts w:ascii="Times New Roman" w:hAnsi="Times New Roman" w:cs="Times New Roman"/>
                </w:rPr>
                <w:t>.</w:t>
              </w:r>
              <w:r w:rsidR="00B74FA6" w:rsidRPr="004E5EEB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B74FA6" w:rsidRPr="00AE4F7D">
              <w:rPr>
                <w:rFonts w:ascii="Times New Roman" w:hAnsi="Times New Roman" w:cs="Times New Roman"/>
              </w:rPr>
              <w:t xml:space="preserve">. </w:t>
            </w:r>
            <w:r w:rsidR="00B74FA6">
              <w:rPr>
                <w:rFonts w:ascii="Times New Roman" w:hAnsi="Times New Roman" w:cs="Times New Roman"/>
                <w:lang w:val="en-US"/>
              </w:rPr>
              <w:t>89172680948</w:t>
            </w:r>
          </w:p>
        </w:tc>
      </w:tr>
      <w:tr w:rsidR="00811749" w:rsidTr="00B74FA6">
        <w:tc>
          <w:tcPr>
            <w:tcW w:w="99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911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3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0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697" w:type="dxa"/>
          </w:tcPr>
          <w:p w:rsidR="00811749" w:rsidRDefault="00811749" w:rsidP="00F63F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B74FA6" w:rsidTr="00B74FA6">
        <w:tc>
          <w:tcPr>
            <w:tcW w:w="99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911" w:type="dxa"/>
          </w:tcPr>
          <w:p w:rsidR="00B74FA6" w:rsidRPr="00AE4F7D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 к индивидуальной игрушке.</w:t>
            </w:r>
          </w:p>
        </w:tc>
        <w:tc>
          <w:tcPr>
            <w:tcW w:w="1995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Определиться с фасоном одежды для игрушки. Заготовить выкройки.</w:t>
            </w:r>
          </w:p>
        </w:tc>
        <w:tc>
          <w:tcPr>
            <w:tcW w:w="148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697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74FA6" w:rsidTr="00B74FA6">
        <w:tc>
          <w:tcPr>
            <w:tcW w:w="99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1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Раскрой деталей одежды.</w:t>
            </w:r>
          </w:p>
        </w:tc>
        <w:tc>
          <w:tcPr>
            <w:tcW w:w="1995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Сметать изделие. Приготовить его к первой примерке.</w:t>
            </w:r>
          </w:p>
        </w:tc>
        <w:tc>
          <w:tcPr>
            <w:tcW w:w="148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7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74FA6" w:rsidTr="00B74FA6">
        <w:tc>
          <w:tcPr>
            <w:tcW w:w="99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1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примерка изделия. Исправление недочётов.</w:t>
            </w:r>
          </w:p>
        </w:tc>
        <w:tc>
          <w:tcPr>
            <w:tcW w:w="1995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Прошить детали одежды швом-строчкой.</w:t>
            </w:r>
          </w:p>
        </w:tc>
        <w:tc>
          <w:tcPr>
            <w:tcW w:w="148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7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74FA6" w:rsidTr="00B74FA6">
        <w:tc>
          <w:tcPr>
            <w:tcW w:w="99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1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вышивкой и аппликацией. Выполнение швов: крест, гладь, ёлочка</w:t>
            </w:r>
          </w:p>
        </w:tc>
        <w:tc>
          <w:tcPr>
            <w:tcW w:w="1995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Вышивка рисунка «голубь» с применением пройденных швов.</w:t>
            </w:r>
          </w:p>
        </w:tc>
        <w:tc>
          <w:tcPr>
            <w:tcW w:w="1480" w:type="dxa"/>
          </w:tcPr>
          <w:p w:rsidR="00B74FA6" w:rsidRPr="00D739BE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97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  <w:tr w:rsidR="00B74FA6" w:rsidTr="00B74FA6">
        <w:tc>
          <w:tcPr>
            <w:tcW w:w="990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911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вышивки в рамку. Подведение итогов работы.</w:t>
            </w:r>
          </w:p>
        </w:tc>
        <w:tc>
          <w:tcPr>
            <w:tcW w:w="1995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533" w:type="dxa"/>
          </w:tcPr>
          <w:p w:rsidR="00B74FA6" w:rsidRDefault="00B74FA6" w:rsidP="00B74F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697" w:type="dxa"/>
          </w:tcPr>
          <w:p w:rsidR="00B74FA6" w:rsidRDefault="00B74FA6" w:rsidP="00B74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</w:tr>
    </w:tbl>
    <w:p w:rsidR="00F840CD" w:rsidRDefault="00F840C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1749" w:rsidRDefault="0081174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1749" w:rsidSect="00F840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0CD"/>
    <w:rsid w:val="00046524"/>
    <w:rsid w:val="000D64A7"/>
    <w:rsid w:val="00117725"/>
    <w:rsid w:val="00254EA7"/>
    <w:rsid w:val="0027795C"/>
    <w:rsid w:val="00286E30"/>
    <w:rsid w:val="00333F11"/>
    <w:rsid w:val="003A75EB"/>
    <w:rsid w:val="005939E0"/>
    <w:rsid w:val="006561C6"/>
    <w:rsid w:val="006C0B62"/>
    <w:rsid w:val="006F7189"/>
    <w:rsid w:val="00762F16"/>
    <w:rsid w:val="00775BEF"/>
    <w:rsid w:val="007D33E3"/>
    <w:rsid w:val="00811749"/>
    <w:rsid w:val="00937A2D"/>
    <w:rsid w:val="009A0E4F"/>
    <w:rsid w:val="009A69AE"/>
    <w:rsid w:val="00A83CE4"/>
    <w:rsid w:val="00A95FBB"/>
    <w:rsid w:val="00AE4F7D"/>
    <w:rsid w:val="00B2393A"/>
    <w:rsid w:val="00B74FA6"/>
    <w:rsid w:val="00CC3B79"/>
    <w:rsid w:val="00CF3B92"/>
    <w:rsid w:val="00D739BE"/>
    <w:rsid w:val="00D96B6D"/>
    <w:rsid w:val="00DA7F94"/>
    <w:rsid w:val="00DE16ED"/>
    <w:rsid w:val="00F32C56"/>
    <w:rsid w:val="00F570F5"/>
    <w:rsid w:val="00F8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8FC5C-69EB-4F4D-823D-2A1CEE36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3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8211;markelowa316@yandex.ru" TargetMode="External"/><Relationship Id="rId4" Type="http://schemas.openxmlformats.org/officeDocument/2006/relationships/hyperlink" Target="mailto:&#8211;markelowa316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32</cp:revision>
  <cp:lastPrinted>2020-04-06T08:20:00Z</cp:lastPrinted>
  <dcterms:created xsi:type="dcterms:W3CDTF">2020-04-07T10:55:00Z</dcterms:created>
  <dcterms:modified xsi:type="dcterms:W3CDTF">2020-05-15T05:31:00Z</dcterms:modified>
</cp:coreProperties>
</file>